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1366"/>
        <w:bidiVisual/>
        <w:tblW w:w="10025" w:type="dxa"/>
        <w:tblLayout w:type="fixed"/>
        <w:tblLook w:val="04A0"/>
      </w:tblPr>
      <w:tblGrid>
        <w:gridCol w:w="1196"/>
        <w:gridCol w:w="986"/>
        <w:gridCol w:w="612"/>
        <w:gridCol w:w="1418"/>
        <w:gridCol w:w="538"/>
        <w:gridCol w:w="1305"/>
        <w:gridCol w:w="567"/>
        <w:gridCol w:w="1418"/>
        <w:gridCol w:w="567"/>
        <w:gridCol w:w="1418"/>
      </w:tblGrid>
      <w:tr w:rsidR="008707ED" w:rsidTr="00E56244">
        <w:trPr>
          <w:trHeight w:val="148"/>
        </w:trPr>
        <w:tc>
          <w:tcPr>
            <w:tcW w:w="119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223191" w:rsidRPr="003E627C" w:rsidRDefault="003E627C" w:rsidP="00E56244">
            <w:pPr>
              <w:ind w:left="113" w:right="113"/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  <w:r w:rsidRPr="003E627C">
              <w:rPr>
                <w:rFonts w:cs="B Nazanin" w:hint="cs"/>
                <w:b/>
                <w:bCs/>
                <w:sz w:val="44"/>
                <w:szCs w:val="44"/>
                <w:rtl/>
              </w:rPr>
              <w:t>برنامه نیمسال اول 99-98</w:t>
            </w:r>
            <w:r>
              <w:rPr>
                <w:rFonts w:cs="B Nazanin" w:hint="cs"/>
                <w:b/>
                <w:bCs/>
                <w:sz w:val="44"/>
                <w:szCs w:val="44"/>
                <w:rtl/>
              </w:rPr>
              <w:t>(اتاق عمل</w:t>
            </w:r>
            <w:r w:rsidR="00EE387F">
              <w:rPr>
                <w:rFonts w:cs="B Nazanin" w:hint="cs"/>
                <w:b/>
                <w:bCs/>
                <w:sz w:val="44"/>
                <w:szCs w:val="44"/>
                <w:rtl/>
              </w:rPr>
              <w:t>97</w:t>
            </w:r>
            <w:r>
              <w:rPr>
                <w:rFonts w:cs="B Nazanin" w:hint="cs"/>
                <w:b/>
                <w:bCs/>
                <w:sz w:val="44"/>
                <w:szCs w:val="44"/>
                <w:rtl/>
              </w:rPr>
              <w:t>)</w:t>
            </w:r>
          </w:p>
        </w:tc>
        <w:tc>
          <w:tcPr>
            <w:tcW w:w="98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8707ED" w:rsidRDefault="00566AAA" w:rsidP="00E56244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566AAA" w:rsidRPr="008707ED" w:rsidRDefault="00566AAA" w:rsidP="00E5624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707ED">
              <w:rPr>
                <w:rFonts w:cs="B Nazanin" w:hint="cs"/>
                <w:b/>
                <w:bCs/>
                <w:sz w:val="24"/>
                <w:szCs w:val="24"/>
                <w:rtl/>
              </w:rPr>
              <w:t>ایام هفته</w:t>
            </w:r>
          </w:p>
        </w:tc>
        <w:tc>
          <w:tcPr>
            <w:tcW w:w="203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B80D1E" w:rsidRDefault="008707ED" w:rsidP="00E56244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80D1E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18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B80D1E" w:rsidRDefault="00566AAA" w:rsidP="00E56244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80D1E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19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B80D1E" w:rsidRDefault="00566AAA" w:rsidP="00E56244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80D1E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19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B80D1E" w:rsidRDefault="00566AAA" w:rsidP="00E56244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B80D1E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</w:tr>
      <w:tr w:rsidR="008707ED" w:rsidTr="00E56244">
        <w:trPr>
          <w:trHeight w:val="81"/>
        </w:trPr>
        <w:tc>
          <w:tcPr>
            <w:tcW w:w="11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E56244">
            <w:pPr>
              <w:rPr>
                <w:rtl/>
              </w:rPr>
            </w:pPr>
          </w:p>
        </w:tc>
        <w:tc>
          <w:tcPr>
            <w:tcW w:w="98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8707ED" w:rsidRDefault="00566AAA" w:rsidP="00E5624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3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8707ED" w:rsidRDefault="00566AAA" w:rsidP="00E56244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707ED">
              <w:rPr>
                <w:rFonts w:cs="B Nazanin" w:hint="cs"/>
                <w:b/>
                <w:bCs/>
                <w:sz w:val="28"/>
                <w:szCs w:val="28"/>
                <w:rtl/>
              </w:rPr>
              <w:t>10-8</w:t>
            </w:r>
          </w:p>
        </w:tc>
        <w:tc>
          <w:tcPr>
            <w:tcW w:w="184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E56244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9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E56244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16-14</w:t>
            </w:r>
          </w:p>
        </w:tc>
        <w:tc>
          <w:tcPr>
            <w:tcW w:w="198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E56244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18-16</w:t>
            </w:r>
          </w:p>
        </w:tc>
      </w:tr>
      <w:tr w:rsidR="00CB6E79" w:rsidTr="00E56244">
        <w:trPr>
          <w:cantSplit/>
          <w:trHeight w:val="713"/>
        </w:trPr>
        <w:tc>
          <w:tcPr>
            <w:tcW w:w="11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B6E79" w:rsidRDefault="00CB6E79" w:rsidP="00E56244">
            <w:pPr>
              <w:rPr>
                <w:rtl/>
              </w:rPr>
            </w:pPr>
          </w:p>
        </w:tc>
        <w:tc>
          <w:tcPr>
            <w:tcW w:w="98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B6E79" w:rsidRPr="00223191" w:rsidRDefault="00CB6E79" w:rsidP="00E56244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61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B6E79" w:rsidRPr="00223191" w:rsidRDefault="00CB6E79" w:rsidP="00E56244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41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B6E79" w:rsidRPr="00FB01D0" w:rsidRDefault="00CB6E79" w:rsidP="00E56244">
            <w:pPr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B01D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کارآموزی</w:t>
            </w:r>
          </w:p>
        </w:tc>
        <w:tc>
          <w:tcPr>
            <w:tcW w:w="53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B6E79" w:rsidRPr="00223191" w:rsidRDefault="00CB6E79" w:rsidP="00E56244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30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B6E79" w:rsidRPr="00FB01D0" w:rsidRDefault="00CB6E79" w:rsidP="00E56244">
            <w:pPr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FB01D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کارآموزی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B6E79" w:rsidRPr="00223191" w:rsidRDefault="00CB6E79" w:rsidP="00E56244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41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B6E79" w:rsidRPr="00FB01D0" w:rsidRDefault="00CB6E79" w:rsidP="00E56244">
            <w:pPr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B6E79" w:rsidRPr="00223191" w:rsidRDefault="00CB6E79" w:rsidP="00E56244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B6E79" w:rsidRPr="00E56244" w:rsidRDefault="00CB6E79" w:rsidP="00E56244">
            <w:pPr>
              <w:rPr>
                <w:rFonts w:cs="B Nazanin"/>
                <w:b/>
                <w:bCs/>
                <w:color w:val="000000" w:themeColor="text1"/>
              </w:rPr>
            </w:pPr>
            <w:r w:rsidRPr="00E56244">
              <w:rPr>
                <w:rFonts w:cs="B Nazanin" w:hint="cs"/>
                <w:b/>
                <w:bCs/>
                <w:rtl/>
              </w:rPr>
              <w:t>تکنولوژی زنان واورولوژی</w:t>
            </w:r>
            <w:r w:rsidRPr="00E56244">
              <w:rPr>
                <w:rFonts w:cs="B Nazanin"/>
                <w:b/>
                <w:bCs/>
                <w:color w:val="000000" w:themeColor="text1"/>
              </w:rPr>
              <w:t>4w4</w:t>
            </w:r>
          </w:p>
        </w:tc>
      </w:tr>
      <w:tr w:rsidR="00CB6E79" w:rsidTr="00E56244">
        <w:trPr>
          <w:cantSplit/>
          <w:trHeight w:val="413"/>
        </w:trPr>
        <w:tc>
          <w:tcPr>
            <w:tcW w:w="11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B6E79" w:rsidRDefault="00CB6E79" w:rsidP="00E56244">
            <w:pPr>
              <w:rPr>
                <w:rtl/>
              </w:rPr>
            </w:pPr>
          </w:p>
        </w:tc>
        <w:tc>
          <w:tcPr>
            <w:tcW w:w="98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B6E79" w:rsidRPr="00223191" w:rsidRDefault="00CB6E79" w:rsidP="00E56244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1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B6E79" w:rsidRPr="00223191" w:rsidRDefault="00CB6E79" w:rsidP="00E56244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41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B6E79" w:rsidRPr="00FB01D0" w:rsidRDefault="00CB6E79" w:rsidP="00E56244">
            <w:pPr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53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B6E79" w:rsidRPr="00223191" w:rsidRDefault="00CB6E79" w:rsidP="00E56244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30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B6E79" w:rsidRPr="00FB01D0" w:rsidRDefault="00CB6E79" w:rsidP="00E56244">
            <w:pPr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B6E79" w:rsidRPr="00223191" w:rsidRDefault="00CB6E79" w:rsidP="00E56244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41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B6E79" w:rsidRPr="00FB01D0" w:rsidRDefault="00CB6E79" w:rsidP="00E56244">
            <w:pPr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B6E79" w:rsidRPr="00223191" w:rsidRDefault="00CB6E79" w:rsidP="00E56244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B6E79" w:rsidRPr="00E56244" w:rsidRDefault="00CB6E79" w:rsidP="00E56244">
            <w:pPr>
              <w:rPr>
                <w:rFonts w:cs="B Nazanin"/>
                <w:b/>
                <w:bCs/>
              </w:rPr>
            </w:pPr>
            <w:r w:rsidRPr="00E56244">
              <w:rPr>
                <w:rFonts w:cs="B Nazanin" w:hint="cs"/>
                <w:b/>
                <w:bCs/>
                <w:rtl/>
              </w:rPr>
              <w:t>تکنولوژی زنان واورولوژی</w:t>
            </w:r>
            <w:r w:rsidRPr="00E56244">
              <w:rPr>
                <w:rFonts w:cs="B Nazanin"/>
                <w:b/>
                <w:bCs/>
              </w:rPr>
              <w:t>3w4</w:t>
            </w:r>
          </w:p>
        </w:tc>
      </w:tr>
      <w:tr w:rsidR="00CB6E79" w:rsidTr="00E56244">
        <w:trPr>
          <w:cantSplit/>
          <w:trHeight w:val="538"/>
        </w:trPr>
        <w:tc>
          <w:tcPr>
            <w:tcW w:w="11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B6E79" w:rsidRDefault="00CB6E79" w:rsidP="00E56244">
            <w:pPr>
              <w:rPr>
                <w:rtl/>
              </w:rPr>
            </w:pPr>
          </w:p>
        </w:tc>
        <w:tc>
          <w:tcPr>
            <w:tcW w:w="98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B6E79" w:rsidRPr="00223191" w:rsidRDefault="00CB6E79" w:rsidP="00E56244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1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B6E79" w:rsidRPr="00223191" w:rsidRDefault="00CB6E79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8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B6E79" w:rsidRPr="00FB01D0" w:rsidRDefault="00CB6E79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01D0">
              <w:rPr>
                <w:rFonts w:cs="B Nazanin" w:hint="cs"/>
                <w:b/>
                <w:bCs/>
                <w:sz w:val="24"/>
                <w:szCs w:val="24"/>
                <w:rtl/>
              </w:rPr>
              <w:t>------</w:t>
            </w:r>
          </w:p>
        </w:tc>
        <w:tc>
          <w:tcPr>
            <w:tcW w:w="538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B6E79" w:rsidRPr="00223191" w:rsidRDefault="00CB6E79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05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B6E79" w:rsidRPr="00FB01D0" w:rsidRDefault="00CB6E79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01D0">
              <w:rPr>
                <w:rFonts w:cs="B Nazanin" w:hint="cs"/>
                <w:b/>
                <w:bCs/>
                <w:sz w:val="24"/>
                <w:szCs w:val="24"/>
                <w:rtl/>
              </w:rPr>
              <w:t>------</w:t>
            </w: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B6E79" w:rsidRPr="00223191" w:rsidRDefault="00CB6E79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8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B6E79" w:rsidRPr="00FB01D0" w:rsidRDefault="00CB6E79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B6E79" w:rsidRPr="00223191" w:rsidRDefault="00CB6E79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B6E79" w:rsidRPr="00E56244" w:rsidRDefault="00CB6E79" w:rsidP="00E56244">
            <w:pPr>
              <w:rPr>
                <w:rFonts w:cs="B Nazanin"/>
                <w:b/>
                <w:bCs/>
                <w:rtl/>
              </w:rPr>
            </w:pPr>
            <w:r w:rsidRPr="00E56244">
              <w:rPr>
                <w:rFonts w:cs="B Nazanin" w:hint="cs"/>
                <w:b/>
                <w:bCs/>
                <w:rtl/>
              </w:rPr>
              <w:t>آقای دارایی</w:t>
            </w:r>
          </w:p>
        </w:tc>
      </w:tr>
      <w:tr w:rsidR="00CB6E79" w:rsidTr="00E56244">
        <w:trPr>
          <w:cantSplit/>
          <w:trHeight w:val="589"/>
        </w:trPr>
        <w:tc>
          <w:tcPr>
            <w:tcW w:w="11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B6E79" w:rsidRDefault="00CB6E79" w:rsidP="00E56244">
            <w:pPr>
              <w:rPr>
                <w:rtl/>
              </w:rPr>
            </w:pPr>
          </w:p>
        </w:tc>
        <w:tc>
          <w:tcPr>
            <w:tcW w:w="98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B6E79" w:rsidRPr="00223191" w:rsidRDefault="00CB6E79" w:rsidP="00E56244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1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B6E79" w:rsidRPr="00223191" w:rsidRDefault="00CB6E79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B6E79" w:rsidRPr="00FB01D0" w:rsidRDefault="00CB6E79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3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B6E79" w:rsidRPr="00223191" w:rsidRDefault="00CB6E79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0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B6E79" w:rsidRPr="00FB01D0" w:rsidRDefault="00CB6E79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B6E79" w:rsidRPr="00223191" w:rsidRDefault="00CB6E79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B6E79" w:rsidRPr="00FB01D0" w:rsidRDefault="00CB6E79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CB6E79" w:rsidRPr="00223191" w:rsidRDefault="00CB6E79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CB6E79" w:rsidRPr="00E56244" w:rsidRDefault="00CB6E79" w:rsidP="00E56244">
            <w:pPr>
              <w:rPr>
                <w:rFonts w:cs="B Nazanin"/>
                <w:b/>
                <w:bCs/>
                <w:rtl/>
              </w:rPr>
            </w:pPr>
            <w:r w:rsidRPr="00E56244">
              <w:rPr>
                <w:rFonts w:cs="B Nazanin" w:hint="cs"/>
                <w:b/>
                <w:bCs/>
                <w:rtl/>
              </w:rPr>
              <w:t>خانم افهمی</w:t>
            </w:r>
          </w:p>
        </w:tc>
      </w:tr>
      <w:tr w:rsidR="00F70618" w:rsidTr="00E56244">
        <w:trPr>
          <w:cantSplit/>
          <w:trHeight w:val="646"/>
        </w:trPr>
        <w:tc>
          <w:tcPr>
            <w:tcW w:w="11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E56244">
            <w:pPr>
              <w:rPr>
                <w:rtl/>
              </w:rPr>
            </w:pPr>
          </w:p>
        </w:tc>
        <w:tc>
          <w:tcPr>
            <w:tcW w:w="98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E56244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6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FB01D0" w:rsidRDefault="00F62334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01D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کارآموزی</w:t>
            </w:r>
          </w:p>
        </w:tc>
        <w:tc>
          <w:tcPr>
            <w:tcW w:w="53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0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FB01D0" w:rsidRDefault="00F62334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01D0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کارآموزی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FB01D0" w:rsidRDefault="00566AAA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FB01D0" w:rsidRDefault="00CB6E79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اندیشه (1)</w:t>
            </w:r>
          </w:p>
        </w:tc>
      </w:tr>
      <w:tr w:rsidR="00F70618" w:rsidTr="00E56244">
        <w:trPr>
          <w:cantSplit/>
          <w:trHeight w:val="973"/>
        </w:trPr>
        <w:tc>
          <w:tcPr>
            <w:tcW w:w="11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E56244">
            <w:pPr>
              <w:rPr>
                <w:rtl/>
              </w:rPr>
            </w:pPr>
          </w:p>
        </w:tc>
        <w:tc>
          <w:tcPr>
            <w:tcW w:w="98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E56244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FB01D0" w:rsidRDefault="00F62334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01D0">
              <w:rPr>
                <w:rFonts w:cs="B Nazanin" w:hint="cs"/>
                <w:b/>
                <w:bCs/>
                <w:sz w:val="24"/>
                <w:szCs w:val="24"/>
                <w:rtl/>
              </w:rPr>
              <w:t>------</w:t>
            </w:r>
          </w:p>
        </w:tc>
        <w:tc>
          <w:tcPr>
            <w:tcW w:w="53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0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FB01D0" w:rsidRDefault="00F62334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01D0">
              <w:rPr>
                <w:rFonts w:cs="B Nazanin" w:hint="cs"/>
                <w:b/>
                <w:bCs/>
                <w:sz w:val="24"/>
                <w:szCs w:val="24"/>
                <w:rtl/>
              </w:rPr>
              <w:t>------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FB01D0" w:rsidRDefault="00566AAA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FB01D0" w:rsidRDefault="00CB6E79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خانم عبدالهی</w:t>
            </w:r>
          </w:p>
        </w:tc>
      </w:tr>
      <w:tr w:rsidR="00F70618" w:rsidTr="00E56244">
        <w:trPr>
          <w:cantSplit/>
          <w:trHeight w:val="973"/>
        </w:trPr>
        <w:tc>
          <w:tcPr>
            <w:tcW w:w="11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E56244">
            <w:pPr>
              <w:rPr>
                <w:rtl/>
              </w:rPr>
            </w:pPr>
          </w:p>
        </w:tc>
        <w:tc>
          <w:tcPr>
            <w:tcW w:w="98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E56244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6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FB01D0" w:rsidRDefault="00C56969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56969">
              <w:rPr>
                <w:rFonts w:cs="B Nazanin" w:hint="cs"/>
                <w:b/>
                <w:bCs/>
                <w:rtl/>
              </w:rPr>
              <w:t>بافت شناسی وآسیب شناسی</w:t>
            </w:r>
          </w:p>
        </w:tc>
        <w:tc>
          <w:tcPr>
            <w:tcW w:w="53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A573C5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0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147DD8" w:rsidRDefault="00147DD8" w:rsidP="00E56244">
            <w:pPr>
              <w:rPr>
                <w:rFonts w:cs="B Nazanin"/>
                <w:b/>
                <w:bCs/>
                <w:rtl/>
              </w:rPr>
            </w:pPr>
            <w:r w:rsidRPr="00147DD8">
              <w:rPr>
                <w:rFonts w:cs="B Nazanin" w:hint="cs"/>
                <w:b/>
                <w:bCs/>
                <w:rtl/>
              </w:rPr>
              <w:t>تکنولوژی چشم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A573C5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FB01D0" w:rsidRDefault="00147DD8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01D0">
              <w:rPr>
                <w:rFonts w:cs="B Nazanin" w:hint="cs"/>
                <w:b/>
                <w:bCs/>
                <w:rtl/>
              </w:rPr>
              <w:t>آشنایی بابیماری</w:t>
            </w:r>
            <w:r>
              <w:rPr>
                <w:rFonts w:cs="B Nazanin" w:hint="cs"/>
                <w:b/>
                <w:bCs/>
                <w:rtl/>
              </w:rPr>
              <w:t>های</w:t>
            </w:r>
            <w:r w:rsidRPr="00FB01D0">
              <w:rPr>
                <w:rFonts w:cs="B Nazanin" w:hint="cs"/>
                <w:b/>
                <w:bCs/>
                <w:rtl/>
              </w:rPr>
              <w:t xml:space="preserve"> داخلی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A573C5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FB01D0" w:rsidRDefault="00147DD8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تکنولوژی اتاق عمل گوارش</w:t>
            </w:r>
          </w:p>
        </w:tc>
      </w:tr>
      <w:tr w:rsidR="00F70618" w:rsidTr="00E56244">
        <w:trPr>
          <w:cantSplit/>
          <w:trHeight w:val="973"/>
        </w:trPr>
        <w:tc>
          <w:tcPr>
            <w:tcW w:w="11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E56244">
            <w:pPr>
              <w:rPr>
                <w:rtl/>
              </w:rPr>
            </w:pPr>
          </w:p>
        </w:tc>
        <w:tc>
          <w:tcPr>
            <w:tcW w:w="98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E56244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FB01D0" w:rsidRDefault="00C56969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56969">
              <w:rPr>
                <w:rFonts w:cs="B Nazanin" w:hint="cs"/>
                <w:b/>
                <w:bCs/>
                <w:rtl/>
              </w:rPr>
              <w:t>دکترعبدالملکی</w:t>
            </w:r>
          </w:p>
        </w:tc>
        <w:tc>
          <w:tcPr>
            <w:tcW w:w="53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0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147DD8" w:rsidRDefault="00147DD8" w:rsidP="00E56244">
            <w:pPr>
              <w:rPr>
                <w:rFonts w:cs="B Nazanin"/>
                <w:b/>
                <w:bCs/>
                <w:rtl/>
              </w:rPr>
            </w:pPr>
            <w:r w:rsidRPr="00147DD8">
              <w:rPr>
                <w:rFonts w:cs="B Nazanin" w:hint="cs"/>
                <w:b/>
                <w:bCs/>
                <w:rtl/>
              </w:rPr>
              <w:t>دکتر روستایی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FB01D0" w:rsidRDefault="00147DD8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خانم دهقانی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147DD8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خانم دهقانی</w:t>
            </w:r>
          </w:p>
          <w:p w:rsidR="00CB6E79" w:rsidRPr="00FB01D0" w:rsidRDefault="00CB6E79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70618" w:rsidTr="00E56244">
        <w:trPr>
          <w:cantSplit/>
          <w:trHeight w:val="973"/>
        </w:trPr>
        <w:tc>
          <w:tcPr>
            <w:tcW w:w="11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E56244">
            <w:pPr>
              <w:rPr>
                <w:rtl/>
              </w:rPr>
            </w:pPr>
          </w:p>
        </w:tc>
        <w:tc>
          <w:tcPr>
            <w:tcW w:w="98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E56244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3191">
              <w:rPr>
                <w:rFonts w:cs="B Nazanin" w:hint="cs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6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FB01D0" w:rsidRDefault="00FB01D0" w:rsidP="00E56244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تکنولوژی گوارش</w:t>
            </w:r>
            <w:r>
              <w:rPr>
                <w:rFonts w:cs="B Nazanin"/>
                <w:b/>
                <w:bCs/>
              </w:rPr>
              <w:t>8w1</w:t>
            </w:r>
          </w:p>
        </w:tc>
        <w:tc>
          <w:tcPr>
            <w:tcW w:w="53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0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FB01D0" w:rsidRDefault="00566AAA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FB01D0" w:rsidRDefault="00FB01D0" w:rsidP="00E5624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B01D0">
              <w:rPr>
                <w:rFonts w:cs="B Nazanin" w:hint="cs"/>
                <w:b/>
                <w:bCs/>
                <w:rtl/>
              </w:rPr>
              <w:t>آشنایی بابیماری</w:t>
            </w:r>
            <w:r w:rsidR="00C56969">
              <w:rPr>
                <w:rFonts w:cs="B Nazanin" w:hint="cs"/>
                <w:b/>
                <w:bCs/>
                <w:rtl/>
              </w:rPr>
              <w:t>های</w:t>
            </w:r>
            <w:r w:rsidRPr="00FB01D0">
              <w:rPr>
                <w:rFonts w:cs="B Nazanin" w:hint="cs"/>
                <w:b/>
                <w:bCs/>
                <w:rtl/>
              </w:rPr>
              <w:t xml:space="preserve"> داخلی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56969" w:rsidRDefault="00C56969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فوریت پزشکی</w:t>
            </w:r>
          </w:p>
          <w:p w:rsidR="00566AAA" w:rsidRPr="00C56969" w:rsidRDefault="00C56969" w:rsidP="00E5624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</w:rPr>
              <w:t>8w1</w:t>
            </w:r>
          </w:p>
        </w:tc>
      </w:tr>
      <w:tr w:rsidR="00F70618" w:rsidTr="00E56244">
        <w:trPr>
          <w:cantSplit/>
          <w:trHeight w:val="973"/>
        </w:trPr>
        <w:tc>
          <w:tcPr>
            <w:tcW w:w="11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E56244">
            <w:pPr>
              <w:rPr>
                <w:rtl/>
              </w:rPr>
            </w:pPr>
          </w:p>
        </w:tc>
        <w:tc>
          <w:tcPr>
            <w:tcW w:w="98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E56244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FB01D0" w:rsidRDefault="00FB01D0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دکترترکاشوند</w:t>
            </w:r>
          </w:p>
        </w:tc>
        <w:tc>
          <w:tcPr>
            <w:tcW w:w="53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0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FB01D0" w:rsidRDefault="00566AAA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FB01D0" w:rsidRDefault="00C56969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خانم بحیرایی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FB01D0" w:rsidRDefault="00C56969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خانم بحیرایی</w:t>
            </w:r>
          </w:p>
        </w:tc>
      </w:tr>
      <w:tr w:rsidR="00F70618" w:rsidTr="00E56244">
        <w:trPr>
          <w:cantSplit/>
          <w:trHeight w:val="973"/>
        </w:trPr>
        <w:tc>
          <w:tcPr>
            <w:tcW w:w="11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E56244">
            <w:pPr>
              <w:rPr>
                <w:rtl/>
              </w:rPr>
            </w:pPr>
          </w:p>
        </w:tc>
        <w:tc>
          <w:tcPr>
            <w:tcW w:w="98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E56244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3191">
              <w:rPr>
                <w:rFonts w:cs="B Nazanin" w:hint="cs"/>
                <w:b/>
                <w:bCs/>
                <w:rtl/>
              </w:rPr>
              <w:t>چهارشنبه</w:t>
            </w:r>
          </w:p>
        </w:tc>
        <w:tc>
          <w:tcPr>
            <w:tcW w:w="61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E56244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FB01D0" w:rsidRDefault="00FB01D0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داروشناسی</w:t>
            </w:r>
          </w:p>
        </w:tc>
        <w:tc>
          <w:tcPr>
            <w:tcW w:w="53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A573C5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0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FB01D0" w:rsidRDefault="00FB01D0" w:rsidP="00E56244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FB01D0">
              <w:rPr>
                <w:rFonts w:cs="B Nazanin" w:hint="cs"/>
                <w:b/>
                <w:bCs/>
                <w:rtl/>
              </w:rPr>
              <w:t>تکنولوژی زنان واورولوژی</w:t>
            </w:r>
            <w:r>
              <w:rPr>
                <w:rFonts w:cs="B Nazanin"/>
                <w:b/>
                <w:bCs/>
              </w:rPr>
              <w:t>8w2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A573C5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FB01D0" w:rsidRDefault="00566AAA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A573C5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FB01D0" w:rsidRDefault="00566AAA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70618" w:rsidTr="00E56244">
        <w:trPr>
          <w:cantSplit/>
          <w:trHeight w:val="973"/>
        </w:trPr>
        <w:tc>
          <w:tcPr>
            <w:tcW w:w="11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E56244">
            <w:pPr>
              <w:rPr>
                <w:rtl/>
              </w:rPr>
            </w:pPr>
          </w:p>
        </w:tc>
        <w:tc>
          <w:tcPr>
            <w:tcW w:w="98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E56244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A573C5" w:rsidRPr="00223191" w:rsidRDefault="0036208B" w:rsidP="00E56244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FB01D0" w:rsidRDefault="00FB01D0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دکترقیاسی</w:t>
            </w:r>
          </w:p>
        </w:tc>
        <w:tc>
          <w:tcPr>
            <w:tcW w:w="53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0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FB01D0" w:rsidRDefault="00FB01D0" w:rsidP="00E56244">
            <w:pPr>
              <w:rPr>
                <w:rFonts w:cs="B Nazanin"/>
                <w:b/>
                <w:bCs/>
                <w:rtl/>
              </w:rPr>
            </w:pPr>
            <w:r w:rsidRPr="00FB01D0">
              <w:rPr>
                <w:rFonts w:cs="B Nazanin" w:hint="cs"/>
                <w:b/>
                <w:bCs/>
                <w:sz w:val="20"/>
                <w:szCs w:val="20"/>
                <w:rtl/>
              </w:rPr>
              <w:t>آقای جمشیدی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FB01D0" w:rsidRDefault="00566AAA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FB01D0" w:rsidRDefault="00566AAA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F70618" w:rsidTr="00E56244">
        <w:trPr>
          <w:cantSplit/>
          <w:trHeight w:val="973"/>
        </w:trPr>
        <w:tc>
          <w:tcPr>
            <w:tcW w:w="11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E56244">
            <w:pPr>
              <w:rPr>
                <w:rtl/>
              </w:rPr>
            </w:pPr>
          </w:p>
        </w:tc>
        <w:tc>
          <w:tcPr>
            <w:tcW w:w="98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E56244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3191">
              <w:rPr>
                <w:rFonts w:cs="B Nazanin" w:hint="cs"/>
                <w:b/>
                <w:bCs/>
                <w:sz w:val="24"/>
                <w:szCs w:val="24"/>
                <w:rtl/>
              </w:rPr>
              <w:t>پنج شنبه</w:t>
            </w:r>
          </w:p>
        </w:tc>
        <w:tc>
          <w:tcPr>
            <w:tcW w:w="6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A573C5" w:rsidRPr="00223191" w:rsidRDefault="00153F98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66AAA" w:rsidRPr="00FB01D0" w:rsidRDefault="00566AAA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0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66AAA" w:rsidRPr="00FB01D0" w:rsidRDefault="00566AAA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66AAA" w:rsidRPr="00FB01D0" w:rsidRDefault="00566AAA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66AAA" w:rsidRPr="00FB01D0" w:rsidRDefault="00566AAA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80D1E" w:rsidTr="00E12D1D">
        <w:trPr>
          <w:cantSplit/>
          <w:trHeight w:val="736"/>
        </w:trPr>
        <w:tc>
          <w:tcPr>
            <w:tcW w:w="11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B80D1E" w:rsidRDefault="00B80D1E" w:rsidP="00E56244">
            <w:pPr>
              <w:rPr>
                <w:rtl/>
              </w:rPr>
            </w:pPr>
          </w:p>
        </w:tc>
        <w:tc>
          <w:tcPr>
            <w:tcW w:w="98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80D1E" w:rsidRDefault="00B80D1E" w:rsidP="00E56244">
            <w:pPr>
              <w:jc w:val="center"/>
              <w:rPr>
                <w:rFonts w:cs="Tahoma"/>
                <w:rtl/>
              </w:rPr>
            </w:pP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B80D1E" w:rsidRPr="00223191" w:rsidRDefault="00B80D1E" w:rsidP="00E56244">
            <w:pPr>
              <w:bidi w:val="0"/>
              <w:ind w:left="113" w:right="113"/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B80D1E" w:rsidRPr="00FB01D0" w:rsidRDefault="00B80D1E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B80D1E" w:rsidRPr="00223191" w:rsidRDefault="00B80D1E" w:rsidP="00B80D1E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د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B80D1E" w:rsidRPr="00FB01D0" w:rsidRDefault="00B80D1E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B80D1E" w:rsidRPr="00223191" w:rsidRDefault="00B80D1E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B80D1E" w:rsidRPr="00FB01D0" w:rsidRDefault="00B80D1E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B80D1E" w:rsidRPr="00223191" w:rsidRDefault="00B80D1E" w:rsidP="00E56244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B80D1E" w:rsidRPr="00FB01D0" w:rsidRDefault="00B80D1E" w:rsidP="00E5624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80D1E" w:rsidTr="00E12D1D">
        <w:trPr>
          <w:cantSplit/>
          <w:trHeight w:val="60"/>
        </w:trPr>
        <w:tc>
          <w:tcPr>
            <w:tcW w:w="119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B80D1E" w:rsidRDefault="00B80D1E" w:rsidP="00E56244">
            <w:pPr>
              <w:rPr>
                <w:rtl/>
              </w:rPr>
            </w:pPr>
          </w:p>
        </w:tc>
        <w:tc>
          <w:tcPr>
            <w:tcW w:w="98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0D1E" w:rsidRDefault="00B80D1E" w:rsidP="00E56244">
            <w:pPr>
              <w:rPr>
                <w:rtl/>
              </w:rPr>
            </w:pPr>
          </w:p>
        </w:tc>
        <w:tc>
          <w:tcPr>
            <w:tcW w:w="61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B80D1E" w:rsidRDefault="00B80D1E" w:rsidP="00E56244">
            <w:pPr>
              <w:ind w:left="113" w:right="113"/>
              <w:rPr>
                <w:rtl/>
              </w:rPr>
            </w:pPr>
          </w:p>
        </w:tc>
        <w:tc>
          <w:tcPr>
            <w:tcW w:w="141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0D1E" w:rsidRDefault="00B80D1E" w:rsidP="00E56244">
            <w:pPr>
              <w:rPr>
                <w:rtl/>
              </w:rPr>
            </w:pPr>
          </w:p>
        </w:tc>
        <w:tc>
          <w:tcPr>
            <w:tcW w:w="53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B80D1E" w:rsidRDefault="00B80D1E" w:rsidP="00E56244">
            <w:pPr>
              <w:ind w:left="113" w:right="113"/>
              <w:rPr>
                <w:rtl/>
              </w:rPr>
            </w:pPr>
          </w:p>
        </w:tc>
        <w:tc>
          <w:tcPr>
            <w:tcW w:w="130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0D1E" w:rsidRDefault="00B80D1E" w:rsidP="00E56244">
            <w:pPr>
              <w:rPr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0D1E" w:rsidRDefault="00B80D1E" w:rsidP="00E56244">
            <w:pPr>
              <w:rPr>
                <w:rtl/>
              </w:rPr>
            </w:pPr>
          </w:p>
        </w:tc>
        <w:tc>
          <w:tcPr>
            <w:tcW w:w="141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0D1E" w:rsidRDefault="00B80D1E" w:rsidP="00E56244">
            <w:pPr>
              <w:rPr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0D1E" w:rsidRDefault="00B80D1E" w:rsidP="00E56244">
            <w:pPr>
              <w:rPr>
                <w:rtl/>
              </w:rPr>
            </w:pPr>
          </w:p>
        </w:tc>
        <w:tc>
          <w:tcPr>
            <w:tcW w:w="141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80D1E" w:rsidRDefault="00B80D1E" w:rsidP="00E56244">
            <w:pPr>
              <w:rPr>
                <w:rtl/>
              </w:rPr>
            </w:pPr>
          </w:p>
        </w:tc>
      </w:tr>
    </w:tbl>
    <w:p w:rsidR="002E57E2" w:rsidRDefault="002E57E2"/>
    <w:p w:rsidR="00A61399" w:rsidRDefault="00A61399"/>
    <w:sectPr w:rsidR="00A61399" w:rsidSect="00560ADA">
      <w:headerReference w:type="default" r:id="rId7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85B" w:rsidRDefault="0048285B" w:rsidP="008501F7">
      <w:pPr>
        <w:spacing w:after="0" w:line="240" w:lineRule="auto"/>
      </w:pPr>
      <w:r>
        <w:separator/>
      </w:r>
    </w:p>
  </w:endnote>
  <w:endnote w:type="continuationSeparator" w:id="1">
    <w:p w:rsidR="0048285B" w:rsidRDefault="0048285B" w:rsidP="00850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85B" w:rsidRDefault="0048285B" w:rsidP="008501F7">
      <w:pPr>
        <w:spacing w:after="0" w:line="240" w:lineRule="auto"/>
      </w:pPr>
      <w:r>
        <w:separator/>
      </w:r>
    </w:p>
  </w:footnote>
  <w:footnote w:type="continuationSeparator" w:id="1">
    <w:p w:rsidR="0048285B" w:rsidRDefault="0048285B" w:rsidP="00850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1F7" w:rsidRPr="008501F7" w:rsidRDefault="008501F7" w:rsidP="008501F7">
    <w:pPr>
      <w:jc w:val="center"/>
      <w:rPr>
        <w:rFonts w:ascii="IranNastaliq" w:hAnsi="IranNastaliq" w:cs="IranNastaliq"/>
        <w:sz w:val="40"/>
        <w:szCs w:val="40"/>
      </w:rPr>
    </w:pPr>
    <w:r w:rsidRPr="008501F7">
      <w:rPr>
        <w:rFonts w:ascii="IranNastaliq" w:hAnsi="IranNastaliq" w:cs="IranNastaliq"/>
        <w:sz w:val="40"/>
        <w:szCs w:val="40"/>
        <w:rtl/>
      </w:rPr>
      <w:t>دانشکده پرستاری وپیراپزشکی نهاوند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savePreviewPicture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566AAA"/>
    <w:rsid w:val="00147DD8"/>
    <w:rsid w:val="00153F98"/>
    <w:rsid w:val="00223191"/>
    <w:rsid w:val="002E57E2"/>
    <w:rsid w:val="0034621F"/>
    <w:rsid w:val="0036208B"/>
    <w:rsid w:val="003C3D68"/>
    <w:rsid w:val="003E627C"/>
    <w:rsid w:val="0042415C"/>
    <w:rsid w:val="0048285B"/>
    <w:rsid w:val="00560ADA"/>
    <w:rsid w:val="00566AAA"/>
    <w:rsid w:val="006E1FB5"/>
    <w:rsid w:val="007926C9"/>
    <w:rsid w:val="008501F7"/>
    <w:rsid w:val="008707ED"/>
    <w:rsid w:val="00A573C5"/>
    <w:rsid w:val="00A61399"/>
    <w:rsid w:val="00A65F2E"/>
    <w:rsid w:val="00A70C97"/>
    <w:rsid w:val="00A908AF"/>
    <w:rsid w:val="00B40DE9"/>
    <w:rsid w:val="00B80D1E"/>
    <w:rsid w:val="00C56969"/>
    <w:rsid w:val="00CB6E79"/>
    <w:rsid w:val="00E56244"/>
    <w:rsid w:val="00EE387F"/>
    <w:rsid w:val="00F43C8F"/>
    <w:rsid w:val="00F62334"/>
    <w:rsid w:val="00F70618"/>
    <w:rsid w:val="00FB0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191"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6A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50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501F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850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501F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02AA5-755A-4B8C-B512-F87C84248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17</cp:revision>
  <dcterms:created xsi:type="dcterms:W3CDTF">2019-08-08T04:27:00Z</dcterms:created>
  <dcterms:modified xsi:type="dcterms:W3CDTF">2019-09-15T08:21:00Z</dcterms:modified>
</cp:coreProperties>
</file>